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82" w:rsidRDefault="00BB3882" w:rsidP="00BB3882">
      <w:pPr>
        <w:pStyle w:val="Heading1"/>
        <w:jc w:val="center"/>
      </w:pPr>
      <w:r>
        <w:rPr>
          <w:noProof/>
        </w:rPr>
        <w:drawing>
          <wp:inline distT="0" distB="0" distL="0" distR="0">
            <wp:extent cx="3531211" cy="754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C_Logo_W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486" cy="8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82" w:rsidRPr="00BB3882" w:rsidRDefault="00F92FC7" w:rsidP="00BB3882">
      <w:pPr>
        <w:jc w:val="center"/>
        <w:rPr>
          <w:b/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-506095</wp:posOffset>
                </wp:positionH>
                <wp:positionV relativeFrom="paragraph">
                  <wp:posOffset>480060</wp:posOffset>
                </wp:positionV>
                <wp:extent cx="7087870" cy="6758305"/>
                <wp:effectExtent l="0" t="0" r="1778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675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253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954"/>
                              <w:gridCol w:w="1109"/>
                              <w:gridCol w:w="468"/>
                              <w:gridCol w:w="87"/>
                              <w:gridCol w:w="1390"/>
                              <w:gridCol w:w="596"/>
                              <w:gridCol w:w="768"/>
                              <w:gridCol w:w="3001"/>
                            </w:tblGrid>
                            <w:tr w:rsidR="005A44E3" w:rsidTr="00F92FC7">
                              <w:trPr>
                                <w:trHeight w:val="432"/>
                              </w:trPr>
                              <w:tc>
                                <w:tcPr>
                                  <w:tcW w:w="3834" w:type="dxa"/>
                                  <w:gridSpan w:val="2"/>
                                </w:tcPr>
                                <w:p w:rsidR="005A44E3" w:rsidRDefault="005A44E3" w:rsidP="005C4DC4">
                                  <w:bookmarkStart w:id="0" w:name="_GoBack"/>
                                  <w:r>
                                    <w:t>For Office Use Only: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5"/>
                                </w:tcPr>
                                <w:p w:rsidR="005A44E3" w:rsidRDefault="005A44E3" w:rsidP="005C4DC4">
                                  <w:r>
                                    <w:t>Envelope/Donor #: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gridSpan w:val="2"/>
                                </w:tcPr>
                                <w:p w:rsidR="005A44E3" w:rsidRDefault="005A44E3" w:rsidP="005C4DC4">
                                  <w:r>
                                    <w:t>Date:</w:t>
                                  </w:r>
                                </w:p>
                              </w:tc>
                            </w:tr>
                            <w:tr w:rsidR="005A44E3" w:rsidTr="005C4DC4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476"/>
                              </w:trPr>
                              <w:tc>
                                <w:tcPr>
                                  <w:tcW w:w="11253" w:type="dxa"/>
                                  <w:gridSpan w:val="9"/>
                                </w:tcPr>
                                <w:p w:rsidR="005A44E3" w:rsidRDefault="005A44E3" w:rsidP="005C4DC4"/>
                                <w:p w:rsidR="005A44E3" w:rsidRDefault="005A44E3" w:rsidP="005C4DC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t xml:space="preserve">Effective date of authorization: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</w:p>
                                <w:p w:rsidR="00E76B74" w:rsidRDefault="00E76B74" w:rsidP="005C4DC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E76B74" w:rsidRDefault="00E76B74" w:rsidP="00023BDD">
                                  <w:pPr>
                                    <w:spacing w:line="36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Type of Authorization: ⃝ New Authorization                     ⃝ Change Donation Amount             ⃝ Change Donation Date</w:t>
                                  </w:r>
                                </w:p>
                                <w:p w:rsidR="00E76B74" w:rsidRPr="00E76B74" w:rsidRDefault="00E76B74" w:rsidP="00023BDD">
                                  <w:pPr>
                                    <w:spacing w:line="360" w:lineRule="auto"/>
                                  </w:pPr>
                                  <w:r w:rsidRPr="00E76B74">
                                    <w:t xml:space="preserve">                                         </w:t>
                                  </w:r>
                                  <w:r w:rsidRPr="00E76B74">
                                    <w:rPr>
                                      <w:rFonts w:cstheme="minorHAnsi"/>
                                    </w:rPr>
                                    <w:t>⃝ Change Banking Information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⃝ Discontinue Electronic Donation</w:t>
                                  </w:r>
                                </w:p>
                              </w:tc>
                            </w:tr>
                            <w:tr w:rsidR="00B92D5E" w:rsidTr="005C4DC4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433"/>
                              </w:trPr>
                              <w:tc>
                                <w:tcPr>
                                  <w:tcW w:w="5498" w:type="dxa"/>
                                  <w:gridSpan w:val="5"/>
                                </w:tcPr>
                                <w:p w:rsidR="00B92D5E" w:rsidRPr="00B92D5E" w:rsidRDefault="00B92D5E" w:rsidP="005C4D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92D5E">
                                    <w:rPr>
                                      <w:sz w:val="28"/>
                                      <w:szCs w:val="28"/>
                                    </w:rPr>
                                    <w:t>Last Name: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  <w:gridSpan w:val="4"/>
                                  <w:shd w:val="clear" w:color="auto" w:fill="auto"/>
                                </w:tcPr>
                                <w:p w:rsidR="00B92D5E" w:rsidRPr="00B92D5E" w:rsidRDefault="00B92D5E" w:rsidP="005C4D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92D5E">
                                    <w:rPr>
                                      <w:sz w:val="28"/>
                                      <w:szCs w:val="28"/>
                                    </w:rPr>
                                    <w:t>First Name:</w:t>
                                  </w:r>
                                </w:p>
                              </w:tc>
                            </w:tr>
                            <w:tr w:rsidR="00B92D5E" w:rsidTr="005C4DC4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433"/>
                              </w:trPr>
                              <w:tc>
                                <w:tcPr>
                                  <w:tcW w:w="11253" w:type="dxa"/>
                                  <w:gridSpan w:val="9"/>
                                </w:tcPr>
                                <w:p w:rsidR="00B92D5E" w:rsidRPr="00B92D5E" w:rsidRDefault="00B92D5E" w:rsidP="005C4D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92D5E">
                                    <w:rPr>
                                      <w:sz w:val="28"/>
                                      <w:szCs w:val="28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B92D5E" w:rsidTr="005C4DC4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451"/>
                              </w:trPr>
                              <w:tc>
                                <w:tcPr>
                                  <w:tcW w:w="4943" w:type="dxa"/>
                                  <w:gridSpan w:val="3"/>
                                </w:tcPr>
                                <w:p w:rsidR="00B92D5E" w:rsidRPr="00B92D5E" w:rsidRDefault="00B92D5E" w:rsidP="005C4D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92D5E">
                                    <w:rPr>
                                      <w:sz w:val="28"/>
                                      <w:szCs w:val="28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  <w:gridSpan w:val="5"/>
                                  <w:shd w:val="clear" w:color="auto" w:fill="auto"/>
                                </w:tcPr>
                                <w:p w:rsidR="00B92D5E" w:rsidRPr="00B92D5E" w:rsidRDefault="00B92D5E" w:rsidP="005C4D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shd w:val="clear" w:color="auto" w:fill="auto"/>
                                </w:tcPr>
                                <w:p w:rsidR="00B92D5E" w:rsidRPr="00B92D5E" w:rsidRDefault="00B92D5E" w:rsidP="005C4D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Zip:</w:t>
                                  </w:r>
                                </w:p>
                              </w:tc>
                            </w:tr>
                            <w:tr w:rsidR="00B92D5E" w:rsidTr="005C4DC4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11253" w:type="dxa"/>
                                  <w:gridSpan w:val="9"/>
                                </w:tcPr>
                                <w:p w:rsidR="00B92D5E" w:rsidRPr="00B92D5E" w:rsidRDefault="00B92D5E" w:rsidP="005C4D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Email Address:</w:t>
                                  </w:r>
                                </w:p>
                              </w:tc>
                            </w:tr>
                            <w:tr w:rsidR="00FD30CD" w:rsidTr="00D871D2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738"/>
                              </w:trPr>
                              <w:tc>
                                <w:tcPr>
                                  <w:tcW w:w="2880" w:type="dxa"/>
                                </w:tcPr>
                                <w:p w:rsidR="00FD30CD" w:rsidRDefault="00FD30CD" w:rsidP="005C4D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30CD">
                                    <w:rPr>
                                      <w:sz w:val="28"/>
                                      <w:szCs w:val="28"/>
                                    </w:rPr>
                                    <w:t>Date of First Donation:</w:t>
                                  </w:r>
                                </w:p>
                                <w:p w:rsidR="00FD30CD" w:rsidRPr="00FD30CD" w:rsidRDefault="00FD30CD" w:rsidP="005C4D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____/____/_______</w:t>
                                  </w:r>
                                </w:p>
                              </w:tc>
                              <w:tc>
                                <w:tcPr>
                                  <w:tcW w:w="4008" w:type="dxa"/>
                                  <w:gridSpan w:val="5"/>
                                  <w:shd w:val="clear" w:color="auto" w:fill="auto"/>
                                </w:tcPr>
                                <w:p w:rsidR="00FD30CD" w:rsidRDefault="00FD30CD" w:rsidP="005C4DC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D30CD">
                                    <w:rPr>
                                      <w:sz w:val="32"/>
                                      <w:szCs w:val="32"/>
                                    </w:rPr>
                                    <w:t>Frequency of Donation:</w:t>
                                  </w:r>
                                </w:p>
                                <w:p w:rsidR="00FD30CD" w:rsidRDefault="00FD30CD" w:rsidP="005C4DC4"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__</w:t>
                                  </w:r>
                                  <w:r>
                                    <w:t xml:space="preserve">Weekly/Monday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__</w:t>
                                  </w:r>
                                  <w:r>
                                    <w:t>Monthly on 1st</w:t>
                                  </w:r>
                                </w:p>
                                <w:p w:rsidR="00FD30CD" w:rsidRDefault="00FD30CD" w:rsidP="005C4DC4"/>
                                <w:p w:rsidR="00D871D2" w:rsidRDefault="00FD30CD" w:rsidP="005C4DC4"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__</w:t>
                                  </w:r>
                                  <w:r>
                                    <w:t xml:space="preserve">Semi Monthly   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__</w:t>
                                  </w:r>
                                  <w:r w:rsidR="00D871D2">
                                    <w:t>Monthly on</w:t>
                                  </w:r>
                                  <w:r>
                                    <w:t>15th</w:t>
                                  </w:r>
                                  <w:r w:rsidR="00D871D2">
                                    <w:t xml:space="preserve">                                                           </w:t>
                                  </w:r>
                                </w:p>
                                <w:p w:rsidR="00FD30CD" w:rsidRPr="00D871D2" w:rsidRDefault="00D871D2" w:rsidP="005C4DC4">
                                  <w:r>
                                    <w:t xml:space="preserve">          </w:t>
                                  </w:r>
                                  <w:r w:rsidR="00FD30CD" w:rsidRPr="00FD30CD">
                                    <w:rPr>
                                      <w:sz w:val="20"/>
                                      <w:szCs w:val="20"/>
                                    </w:rPr>
                                    <w:t>(1</w:t>
                                  </w:r>
                                  <w:r w:rsidR="00FD30CD" w:rsidRPr="00FD30CD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="00FD30CD" w:rsidRPr="00FD30CD">
                                    <w:rPr>
                                      <w:sz w:val="20"/>
                                      <w:szCs w:val="20"/>
                                    </w:rPr>
                                    <w:t>&amp;15</w:t>
                                  </w:r>
                                  <w:r w:rsidR="00FD30CD" w:rsidRPr="00FD30CD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FD30CD" w:rsidRPr="00FD30CD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gridSpan w:val="3"/>
                                  <w:shd w:val="clear" w:color="auto" w:fill="auto"/>
                                </w:tcPr>
                                <w:p w:rsidR="00FD30CD" w:rsidRDefault="00AC3D9A" w:rsidP="005C4D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3D9A">
                                    <w:rPr>
                                      <w:sz w:val="28"/>
                                      <w:szCs w:val="28"/>
                                    </w:rPr>
                                    <w:t>Funds: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Amounts:</w:t>
                                  </w:r>
                                </w:p>
                                <w:p w:rsidR="00AC3D9A" w:rsidRDefault="00AC3D9A" w:rsidP="005C4D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___General/Operating          $ ____________</w:t>
                                  </w:r>
                                </w:p>
                                <w:p w:rsidR="00AC3D9A" w:rsidRDefault="00AC3D9A" w:rsidP="005C4D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___Trustees                            $ ____________</w:t>
                                  </w:r>
                                </w:p>
                                <w:p w:rsidR="00AC3D9A" w:rsidRDefault="00AC3D9A" w:rsidP="005C4D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___Other(___________</w:t>
                                  </w:r>
                                  <w:r w:rsidR="00060BD7"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)    $ ____________</w:t>
                                  </w:r>
                                </w:p>
                                <w:p w:rsidR="007E0EE1" w:rsidRDefault="00AC3D9A" w:rsidP="005C4DC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                                </w:t>
                                  </w:r>
                                </w:p>
                                <w:p w:rsidR="00AC3D9A" w:rsidRPr="00AC3D9A" w:rsidRDefault="007E0EE1" w:rsidP="005C4DC4"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                          </w:t>
                                  </w:r>
                                  <w:r w:rsidR="00AC3D9A" w:rsidRPr="00AC3D9A">
                                    <w:rPr>
                                      <w:rFonts w:ascii="Arial" w:hAnsi="Arial" w:cs="Arial"/>
                                      <w:i/>
                                    </w:rPr>
                                    <w:t>Total:</w:t>
                                  </w:r>
                                  <w:r w:rsidR="00AC3D9A">
                                    <w:rPr>
                                      <w:rFonts w:cstheme="minorHAnsi"/>
                                    </w:rPr>
                                    <w:t xml:space="preserve">        $ ____________</w:t>
                                  </w:r>
                                </w:p>
                              </w:tc>
                            </w:tr>
                            <w:tr w:rsidR="003A210F" w:rsidTr="001C2576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242"/>
                              </w:trPr>
                              <w:tc>
                                <w:tcPr>
                                  <w:tcW w:w="5411" w:type="dxa"/>
                                  <w:gridSpan w:val="4"/>
                                </w:tcPr>
                                <w:p w:rsidR="007E0EE1" w:rsidRPr="00341663" w:rsidRDefault="007E0EE1" w:rsidP="005C4DC4">
                                  <w:pPr>
                                    <w:rPr>
                                      <w:b/>
                                    </w:rPr>
                                  </w:pPr>
                                  <w:r w:rsidRPr="00341663">
                                    <w:rPr>
                                      <w:b/>
                                    </w:rPr>
                                    <w:t>Please debit my donation from my:</w:t>
                                  </w:r>
                                </w:p>
                                <w:p w:rsidR="003A210F" w:rsidRDefault="003A210F" w:rsidP="005C4DC4">
                                  <w:r w:rsidRPr="003A210F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⃝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210F">
                                    <w:t xml:space="preserve">Savings Account </w:t>
                                  </w:r>
                                </w:p>
                                <w:p w:rsidR="003A210F" w:rsidRPr="003A210F" w:rsidRDefault="003A210F" w:rsidP="005C4DC4">
                                  <w:r w:rsidRPr="003A210F">
                                    <w:t>(contact your fi</w:t>
                                  </w:r>
                                  <w:r>
                                    <w:t xml:space="preserve">nancial institution for </w:t>
                                  </w:r>
                                  <w:r w:rsidRPr="003A210F">
                                    <w:t>routing number)</w:t>
                                  </w:r>
                                </w:p>
                                <w:p w:rsidR="003A210F" w:rsidRDefault="003A210F" w:rsidP="005C4DC4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210F" w:rsidRPr="003A210F" w:rsidRDefault="003A210F" w:rsidP="003416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A210F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⃝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A210F">
                                    <w:rPr>
                                      <w:rFonts w:cstheme="minorHAnsi"/>
                                    </w:rPr>
                                    <w:t xml:space="preserve">Checking Account (attach voided check </w:t>
                                  </w:r>
                                  <w:r w:rsidR="00341663">
                                    <w:rPr>
                                      <w:rFonts w:cstheme="minorHAnsi"/>
                                    </w:rPr>
                                    <w:t>to this form</w:t>
                                  </w:r>
                                  <w:r w:rsidRPr="003A210F"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gridSpan w:val="5"/>
                                  <w:shd w:val="clear" w:color="auto" w:fill="auto"/>
                                </w:tcPr>
                                <w:p w:rsidR="005C4DC4" w:rsidRDefault="005C4DC4" w:rsidP="005C4DC4"/>
                                <w:p w:rsidR="003A210F" w:rsidRDefault="003A210F" w:rsidP="005C4DC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C4DC4">
                                    <w:t>Routing number: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</w:p>
                                <w:p w:rsidR="005C4DC4" w:rsidRDefault="005C4DC4" w:rsidP="005C4DC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(Valid routing number must start with 0, 1, 2, or 3)</w:t>
                                  </w:r>
                                </w:p>
                                <w:p w:rsidR="005C4DC4" w:rsidRDefault="005C4DC4" w:rsidP="005C4DC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5C4DC4" w:rsidRDefault="005C4DC4" w:rsidP="005C4DC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Account number:_____________________________________</w:t>
                                  </w:r>
                                </w:p>
                                <w:p w:rsidR="005C4DC4" w:rsidRPr="00341663" w:rsidRDefault="001C2576" w:rsidP="005C4DC4">
                                  <w:pPr>
                                    <w:rPr>
                                      <w:rFonts w:ascii="Calibri" w:hAnsi="Calibri" w:cs="Calibri"/>
                                      <w:i/>
                                    </w:rPr>
                                  </w:pPr>
                                  <w:r w:rsidRPr="00341663">
                                    <w:rPr>
                                      <w:rFonts w:cstheme="minorHAnsi"/>
                                      <w:i/>
                                      <w:u w:val="thick"/>
                                    </w:rPr>
                                    <w:t>ı</w:t>
                                  </w:r>
                                  <w:r w:rsidRPr="00341663">
                                    <w:rPr>
                                      <w:rFonts w:cs="Calibri"/>
                                      <w:i/>
                                      <w:u w:val="thick"/>
                                    </w:rPr>
                                    <w:t>:</w:t>
                                  </w:r>
                                  <w:r w:rsidRPr="00341663">
                                    <w:rPr>
                                      <w:i/>
                                      <w:u w:val="thick"/>
                                    </w:rPr>
                                    <w:t>123456789</w:t>
                                  </w:r>
                                  <w:r w:rsidRPr="00341663">
                                    <w:rPr>
                                      <w:rFonts w:cstheme="minorHAnsi"/>
                                      <w:i/>
                                      <w:u w:val="thick"/>
                                    </w:rPr>
                                    <w:t>ı</w:t>
                                  </w:r>
                                  <w:r w:rsidRPr="00341663">
                                    <w:rPr>
                                      <w:rFonts w:cs="Calibri"/>
                                      <w:i/>
                                      <w:u w:val="thick"/>
                                    </w:rPr>
                                    <w:t>:</w:t>
                                  </w:r>
                                  <w:r w:rsidRPr="00341663">
                                    <w:rPr>
                                      <w:rFonts w:ascii="Calibri" w:hAnsi="Calibri" w:cs="Calibri"/>
                                      <w:i/>
                                    </w:rPr>
                                    <w:t xml:space="preserve">   </w:t>
                                  </w:r>
                                  <w:r w:rsidRPr="00341663">
                                    <w:rPr>
                                      <w:rFonts w:ascii="Calibri" w:hAnsi="Calibri" w:cs="Calibri"/>
                                      <w:i/>
                                      <w:u w:val="single"/>
                                    </w:rPr>
                                    <w:t>123 123456ı:</w:t>
                                  </w:r>
                                  <w:r w:rsidRPr="00341663">
                                    <w:rPr>
                                      <w:rFonts w:ascii="Calibri" w:hAnsi="Calibri" w:cs="Calibri"/>
                                      <w:i/>
                                    </w:rPr>
                                    <w:t xml:space="preserve">   </w:t>
                                  </w:r>
                                  <w:r w:rsidRPr="00341663">
                                    <w:rPr>
                                      <w:rFonts w:ascii="Calibri" w:hAnsi="Calibri" w:cs="Calibri"/>
                                      <w:i/>
                                      <w:u w:val="single"/>
                                    </w:rPr>
                                    <w:t>0001</w:t>
                                  </w:r>
                                </w:p>
                                <w:p w:rsidR="001C2576" w:rsidRPr="001C2576" w:rsidRDefault="001C2576" w:rsidP="001C25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1C2576">
                                    <w:rPr>
                                      <w:sz w:val="16"/>
                                      <w:szCs w:val="16"/>
                                    </w:rPr>
                                    <w:t>Routing Number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BC1728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(Account number)  </w:t>
                                  </w:r>
                                  <w:r w:rsidR="00BC172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(Check #)</w:t>
                                  </w:r>
                                </w:p>
                              </w:tc>
                            </w:tr>
                            <w:tr w:rsidR="005C4DC4" w:rsidTr="00F92FC7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353"/>
                              </w:trPr>
                              <w:tc>
                                <w:tcPr>
                                  <w:tcW w:w="11253" w:type="dxa"/>
                                  <w:gridSpan w:val="9"/>
                                </w:tcPr>
                                <w:p w:rsidR="005C4DC4" w:rsidRPr="005258E1" w:rsidRDefault="005C4DC4" w:rsidP="005258E1">
                                  <w:pPr>
                                    <w:jc w:val="center"/>
                                    <w:rPr>
                                      <w:rFonts w:ascii="Berlin Sans FB Demi" w:hAnsi="Berlin Sans FB Demi" w:cstheme="majorHAnsi"/>
                                    </w:rPr>
                                  </w:pPr>
                                  <w:r w:rsidRPr="005258E1">
                                    <w:rPr>
                                      <w:rFonts w:ascii="Berlin Sans FB Demi" w:hAnsi="Berlin Sans FB Demi" w:cstheme="majorHAnsi"/>
                                    </w:rPr>
                                    <w:t>I authorize the above organization to process the debit entries to my account. I understand that this authority will remain in effect until I provide reasonable notification to terminate the authorization.</w:t>
                                  </w:r>
                                </w:p>
                                <w:p w:rsidR="005C4DC4" w:rsidRDefault="005C4DC4" w:rsidP="005C4DC4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5258E1" w:rsidRDefault="005258E1" w:rsidP="005C4DC4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5C4DC4" w:rsidRDefault="005C4DC4" w:rsidP="005C4DC4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Authorized Signature:___________________________________________   Date:__________________________________</w:t>
                                  </w:r>
                                </w:p>
                                <w:p w:rsidR="005258E1" w:rsidRDefault="005258E1" w:rsidP="001C2576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/>
                                    </w:rPr>
                                  </w:pPr>
                                </w:p>
                                <w:p w:rsidR="001C2576" w:rsidRPr="001C2576" w:rsidRDefault="00E56B7A" w:rsidP="008E708D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 w:cstheme="majorHAnsi"/>
                                      <w:b/>
                                    </w:rPr>
                                    <w:t>(</w:t>
                                  </w:r>
                                  <w:r w:rsidR="001C2576" w:rsidRPr="001C2576">
                                    <w:rPr>
                                      <w:rFonts w:ascii="Arial Black" w:hAnsi="Arial Black" w:cstheme="majorHAnsi"/>
                                      <w:b/>
                                    </w:rPr>
                                    <w:t>If using a checking account, please att</w:t>
                                  </w:r>
                                  <w:r>
                                    <w:rPr>
                                      <w:rFonts w:ascii="Arial Black" w:hAnsi="Arial Black" w:cstheme="majorHAnsi"/>
                                      <w:b/>
                                    </w:rPr>
                                    <w:t xml:space="preserve">ach a voided check to this </w:t>
                                  </w:r>
                                  <w:r w:rsidR="008E708D">
                                    <w:rPr>
                                      <w:rFonts w:ascii="Arial Black" w:hAnsi="Arial Black" w:cstheme="majorHAnsi"/>
                                      <w:b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 Black" w:hAnsi="Arial Black" w:cstheme="majorHAnsi"/>
                                      <w:b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5A44E3" w:rsidRDefault="005A44E3" w:rsidP="00B92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85pt;margin-top:37.8pt;width:558.1pt;height:53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PXJQIAAEcEAAAOAAAAZHJzL2Uyb0RvYy54bWysU9uO2yAQfa/Uf0C8N3bcZJ2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mk2zykx&#10;TKNIj2Lw5A0MJAv89J0rMOyhw0A/4DXqHGt13T3wr44Y2LbM7MWttdC3gtWY3zy8TC6ejjgugFT9&#10;B6jxG3bwEIGGxupAHtJBEB11Op21CalwvMzTVb7K0cXRd5UvV6/TZfyDFc/PO+v8OwGahENJLYof&#10;4dnx3vmQDiueQ8JvDpSsd1KpaNh9tVWWHBk2yi6uCf2nMGVIX9LrZbYcGfgrRBrXnyC09NjxSuqS&#10;rs5BrAi8vTV17EfPpBrPmLIyE5GBu5FFP1TDJEwF9QkptTB2Nk4iHlqw3ynpsatL6r4dmBWUqPcG&#10;ZbmeLxZhDKKxWOYZGvbSU116mOEIVVJPyXjc+jg6gTADtyhfIyOxQecxkylX7NbI9zRZYRwu7Rj1&#10;Y/43TwAAAP//AwBQSwMEFAAGAAgAAAAhAN71jnfiAAAADAEAAA8AAABkcnMvZG93bnJldi54bWxM&#10;j8FOwzAMhu9IvENkJC5oS0dZu5amE0ICwQ3GNK5Z47UViVOSrCtvT3aCmy1/+v391Xoymo3ofG9J&#10;wGKeAENqrOqpFbD9eJqtgPkgSUltCQX8oId1fXlRyVLZE73juAktiyHkSymgC2EoOfdNh0b6uR2Q&#10;4u1gnZEhrq7lyslTDDea3yZJxo3sKX7o5ICPHTZfm6MRsLp7GT/9a/q2a7KDLsJNPj5/OyGur6aH&#10;e2ABp/AHw1k/qkMdnfb2SMozLWCWF3lEBeTLDNgZSNJsCWwfp0VaFMDriv8vUf8CAAD//wMAUEsB&#10;Ai0AFAAGAAgAAAAhALaDOJL+AAAA4QEAABMAAAAAAAAAAAAAAAAAAAAAAFtDb250ZW50X1R5cGVz&#10;XS54bWxQSwECLQAUAAYACAAAACEAOP0h/9YAAACUAQAACwAAAAAAAAAAAAAAAAAvAQAAX3JlbHMv&#10;LnJlbHNQSwECLQAUAAYACAAAACEAdjXz1yUCAABHBAAADgAAAAAAAAAAAAAAAAAuAgAAZHJzL2Uy&#10;b0RvYy54bWxQSwECLQAUAAYACAAAACEA3vWOd+IAAAAM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1253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954"/>
                        <w:gridCol w:w="1109"/>
                        <w:gridCol w:w="468"/>
                        <w:gridCol w:w="87"/>
                        <w:gridCol w:w="1390"/>
                        <w:gridCol w:w="596"/>
                        <w:gridCol w:w="768"/>
                        <w:gridCol w:w="3001"/>
                      </w:tblGrid>
                      <w:tr w:rsidR="005A44E3" w:rsidTr="00F92FC7">
                        <w:trPr>
                          <w:trHeight w:val="432"/>
                        </w:trPr>
                        <w:tc>
                          <w:tcPr>
                            <w:tcW w:w="3834" w:type="dxa"/>
                            <w:gridSpan w:val="2"/>
                          </w:tcPr>
                          <w:p w:rsidR="005A44E3" w:rsidRDefault="005A44E3" w:rsidP="005C4DC4">
                            <w:bookmarkStart w:id="1" w:name="_GoBack"/>
                            <w:r>
                              <w:t>For Office Use Only: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5"/>
                          </w:tcPr>
                          <w:p w:rsidR="005A44E3" w:rsidRDefault="005A44E3" w:rsidP="005C4DC4">
                            <w:r>
                              <w:t>Envelope/Donor #:</w:t>
                            </w:r>
                          </w:p>
                        </w:tc>
                        <w:tc>
                          <w:tcPr>
                            <w:tcW w:w="3769" w:type="dxa"/>
                            <w:gridSpan w:val="2"/>
                          </w:tcPr>
                          <w:p w:rsidR="005A44E3" w:rsidRDefault="005A44E3" w:rsidP="005C4DC4">
                            <w:r>
                              <w:t>Date:</w:t>
                            </w:r>
                          </w:p>
                        </w:tc>
                      </w:tr>
                      <w:tr w:rsidR="005A44E3" w:rsidTr="005C4DC4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1476"/>
                        </w:trPr>
                        <w:tc>
                          <w:tcPr>
                            <w:tcW w:w="11253" w:type="dxa"/>
                            <w:gridSpan w:val="9"/>
                          </w:tcPr>
                          <w:p w:rsidR="005A44E3" w:rsidRDefault="005A44E3" w:rsidP="005C4DC4"/>
                          <w:p w:rsidR="005A44E3" w:rsidRDefault="005A44E3" w:rsidP="005C4DC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Effective date of authorization: 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t>/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t>/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E76B74" w:rsidRDefault="00E76B74" w:rsidP="005C4DC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76B74" w:rsidRDefault="00E76B74" w:rsidP="00023BDD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Type of Authorization: ⃝ New Authorization                     ⃝ Change Donation Amount             ⃝ Change Donation Date</w:t>
                            </w:r>
                          </w:p>
                          <w:p w:rsidR="00E76B74" w:rsidRPr="00E76B74" w:rsidRDefault="00E76B74" w:rsidP="00023BDD">
                            <w:pPr>
                              <w:spacing w:line="360" w:lineRule="auto"/>
                            </w:pPr>
                            <w:r w:rsidRPr="00E76B74">
                              <w:t xml:space="preserve">                                         </w:t>
                            </w:r>
                            <w:r w:rsidRPr="00E76B74">
                              <w:rPr>
                                <w:rFonts w:cstheme="minorHAnsi"/>
                              </w:rPr>
                              <w:t>⃝ Change Banking Information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⃝ Discontinue Electronic Donation</w:t>
                            </w:r>
                          </w:p>
                        </w:tc>
                      </w:tr>
                      <w:tr w:rsidR="00B92D5E" w:rsidTr="005C4DC4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433"/>
                        </w:trPr>
                        <w:tc>
                          <w:tcPr>
                            <w:tcW w:w="5498" w:type="dxa"/>
                            <w:gridSpan w:val="5"/>
                          </w:tcPr>
                          <w:p w:rsidR="00B92D5E" w:rsidRPr="00B92D5E" w:rsidRDefault="00B92D5E" w:rsidP="005C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2D5E">
                              <w:rPr>
                                <w:sz w:val="28"/>
                                <w:szCs w:val="28"/>
                              </w:rPr>
                              <w:t>Last Name:</w:t>
                            </w:r>
                          </w:p>
                        </w:tc>
                        <w:tc>
                          <w:tcPr>
                            <w:tcW w:w="5755" w:type="dxa"/>
                            <w:gridSpan w:val="4"/>
                            <w:shd w:val="clear" w:color="auto" w:fill="auto"/>
                          </w:tcPr>
                          <w:p w:rsidR="00B92D5E" w:rsidRPr="00B92D5E" w:rsidRDefault="00B92D5E" w:rsidP="005C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2D5E">
                              <w:rPr>
                                <w:sz w:val="28"/>
                                <w:szCs w:val="28"/>
                              </w:rPr>
                              <w:t>First Name:</w:t>
                            </w:r>
                          </w:p>
                        </w:tc>
                      </w:tr>
                      <w:tr w:rsidR="00B92D5E" w:rsidTr="005C4DC4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433"/>
                        </w:trPr>
                        <w:tc>
                          <w:tcPr>
                            <w:tcW w:w="11253" w:type="dxa"/>
                            <w:gridSpan w:val="9"/>
                          </w:tcPr>
                          <w:p w:rsidR="00B92D5E" w:rsidRPr="00B92D5E" w:rsidRDefault="00B92D5E" w:rsidP="005C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2D5E"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</w:tc>
                      </w:tr>
                      <w:tr w:rsidR="00B92D5E" w:rsidTr="005C4DC4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451"/>
                        </w:trPr>
                        <w:tc>
                          <w:tcPr>
                            <w:tcW w:w="4943" w:type="dxa"/>
                            <w:gridSpan w:val="3"/>
                          </w:tcPr>
                          <w:p w:rsidR="00B92D5E" w:rsidRPr="00B92D5E" w:rsidRDefault="00B92D5E" w:rsidP="005C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2D5E">
                              <w:rPr>
                                <w:sz w:val="28"/>
                                <w:szCs w:val="28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3309" w:type="dxa"/>
                            <w:gridSpan w:val="5"/>
                            <w:shd w:val="clear" w:color="auto" w:fill="auto"/>
                          </w:tcPr>
                          <w:p w:rsidR="00B92D5E" w:rsidRPr="00B92D5E" w:rsidRDefault="00B92D5E" w:rsidP="005C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3001" w:type="dxa"/>
                            <w:shd w:val="clear" w:color="auto" w:fill="auto"/>
                          </w:tcPr>
                          <w:p w:rsidR="00B92D5E" w:rsidRPr="00B92D5E" w:rsidRDefault="00B92D5E" w:rsidP="005C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Zip:</w:t>
                            </w:r>
                          </w:p>
                        </w:tc>
                      </w:tr>
                      <w:tr w:rsidR="00B92D5E" w:rsidTr="005C4DC4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483"/>
                        </w:trPr>
                        <w:tc>
                          <w:tcPr>
                            <w:tcW w:w="11253" w:type="dxa"/>
                            <w:gridSpan w:val="9"/>
                          </w:tcPr>
                          <w:p w:rsidR="00B92D5E" w:rsidRPr="00B92D5E" w:rsidRDefault="00B92D5E" w:rsidP="005C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Address:</w:t>
                            </w:r>
                          </w:p>
                        </w:tc>
                      </w:tr>
                      <w:tr w:rsidR="00FD30CD" w:rsidTr="00D871D2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1738"/>
                        </w:trPr>
                        <w:tc>
                          <w:tcPr>
                            <w:tcW w:w="2880" w:type="dxa"/>
                          </w:tcPr>
                          <w:p w:rsidR="00FD30CD" w:rsidRDefault="00FD30CD" w:rsidP="005C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30CD">
                              <w:rPr>
                                <w:sz w:val="28"/>
                                <w:szCs w:val="28"/>
                              </w:rPr>
                              <w:t>Date of First Donation:</w:t>
                            </w:r>
                          </w:p>
                          <w:p w:rsidR="00FD30CD" w:rsidRPr="00FD30CD" w:rsidRDefault="00FD30CD" w:rsidP="005C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____/____/_______</w:t>
                            </w:r>
                          </w:p>
                        </w:tc>
                        <w:tc>
                          <w:tcPr>
                            <w:tcW w:w="4008" w:type="dxa"/>
                            <w:gridSpan w:val="5"/>
                            <w:shd w:val="clear" w:color="auto" w:fill="auto"/>
                          </w:tcPr>
                          <w:p w:rsidR="00FD30CD" w:rsidRDefault="00FD30CD" w:rsidP="005C4D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D30CD">
                              <w:rPr>
                                <w:sz w:val="32"/>
                                <w:szCs w:val="32"/>
                              </w:rPr>
                              <w:t>Frequency of Donation:</w:t>
                            </w:r>
                          </w:p>
                          <w:p w:rsidR="00FD30CD" w:rsidRDefault="00FD30CD" w:rsidP="005C4DC4"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__</w:t>
                            </w:r>
                            <w:r>
                              <w:t xml:space="preserve">Weekly/Monday 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__</w:t>
                            </w:r>
                            <w:r>
                              <w:t>Monthly on 1st</w:t>
                            </w:r>
                          </w:p>
                          <w:p w:rsidR="00FD30CD" w:rsidRDefault="00FD30CD" w:rsidP="005C4DC4"/>
                          <w:p w:rsidR="00D871D2" w:rsidRDefault="00FD30CD" w:rsidP="005C4DC4"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__</w:t>
                            </w:r>
                            <w:r>
                              <w:t xml:space="preserve">Semi Monthly      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__</w:t>
                            </w:r>
                            <w:r w:rsidR="00D871D2">
                              <w:t>Monthly on</w:t>
                            </w:r>
                            <w:r>
                              <w:t>15th</w:t>
                            </w:r>
                            <w:r w:rsidR="00D871D2">
                              <w:t xml:space="preserve">                                                           </w:t>
                            </w:r>
                          </w:p>
                          <w:p w:rsidR="00FD30CD" w:rsidRPr="00D871D2" w:rsidRDefault="00D871D2" w:rsidP="005C4DC4">
                            <w:r>
                              <w:t xml:space="preserve">          </w:t>
                            </w:r>
                            <w:r w:rsidR="00FD30CD" w:rsidRPr="00FD30CD">
                              <w:rPr>
                                <w:sz w:val="20"/>
                                <w:szCs w:val="20"/>
                              </w:rPr>
                              <w:t>(1</w:t>
                            </w:r>
                            <w:r w:rsidR="00FD30CD" w:rsidRPr="00FD30C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FD30CD" w:rsidRPr="00FD30CD">
                              <w:rPr>
                                <w:sz w:val="20"/>
                                <w:szCs w:val="20"/>
                              </w:rPr>
                              <w:t>&amp;15</w:t>
                            </w:r>
                            <w:r w:rsidR="00FD30CD" w:rsidRPr="00FD30C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D30CD" w:rsidRPr="00FD30C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65" w:type="dxa"/>
                            <w:gridSpan w:val="3"/>
                            <w:shd w:val="clear" w:color="auto" w:fill="auto"/>
                          </w:tcPr>
                          <w:p w:rsidR="00FD30CD" w:rsidRDefault="00AC3D9A" w:rsidP="005C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3D9A">
                              <w:rPr>
                                <w:sz w:val="28"/>
                                <w:szCs w:val="28"/>
                              </w:rPr>
                              <w:t>Funds: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Amounts:</w:t>
                            </w:r>
                          </w:p>
                          <w:p w:rsidR="00AC3D9A" w:rsidRDefault="00AC3D9A" w:rsidP="005C4DC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___General/Operating          $ ____________</w:t>
                            </w:r>
                          </w:p>
                          <w:p w:rsidR="00AC3D9A" w:rsidRDefault="00AC3D9A" w:rsidP="005C4DC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___Trustees                            $ ____________</w:t>
                            </w:r>
                          </w:p>
                          <w:p w:rsidR="00AC3D9A" w:rsidRDefault="00AC3D9A" w:rsidP="005C4DC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___Other(___________</w:t>
                            </w:r>
                            <w:r w:rsidR="00060BD7"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)    $ ____________</w:t>
                            </w:r>
                          </w:p>
                          <w:p w:rsidR="007E0EE1" w:rsidRDefault="00AC3D9A" w:rsidP="005C4DC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</w:t>
                            </w:r>
                          </w:p>
                          <w:p w:rsidR="00AC3D9A" w:rsidRPr="00AC3D9A" w:rsidRDefault="007E0EE1" w:rsidP="005C4DC4"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                       </w:t>
                            </w:r>
                            <w:r w:rsidR="00AC3D9A" w:rsidRPr="00AC3D9A">
                              <w:rPr>
                                <w:rFonts w:ascii="Arial" w:hAnsi="Arial" w:cs="Arial"/>
                                <w:i/>
                              </w:rPr>
                              <w:t>Total:</w:t>
                            </w:r>
                            <w:r w:rsidR="00AC3D9A">
                              <w:rPr>
                                <w:rFonts w:cstheme="minorHAnsi"/>
                              </w:rPr>
                              <w:t xml:space="preserve">        $ ____________</w:t>
                            </w:r>
                          </w:p>
                        </w:tc>
                      </w:tr>
                      <w:tr w:rsidR="003A210F" w:rsidTr="001C2576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2242"/>
                        </w:trPr>
                        <w:tc>
                          <w:tcPr>
                            <w:tcW w:w="5411" w:type="dxa"/>
                            <w:gridSpan w:val="4"/>
                          </w:tcPr>
                          <w:p w:rsidR="007E0EE1" w:rsidRPr="00341663" w:rsidRDefault="007E0EE1" w:rsidP="005C4DC4">
                            <w:pPr>
                              <w:rPr>
                                <w:b/>
                              </w:rPr>
                            </w:pPr>
                            <w:r w:rsidRPr="00341663">
                              <w:rPr>
                                <w:b/>
                              </w:rPr>
                              <w:t>Please debit my donation from my:</w:t>
                            </w:r>
                          </w:p>
                          <w:p w:rsidR="003A210F" w:rsidRDefault="003A210F" w:rsidP="005C4DC4">
                            <w:r w:rsidRPr="003A210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⃝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210F">
                              <w:t xml:space="preserve">Savings Account </w:t>
                            </w:r>
                          </w:p>
                          <w:p w:rsidR="003A210F" w:rsidRPr="003A210F" w:rsidRDefault="003A210F" w:rsidP="005C4DC4">
                            <w:r w:rsidRPr="003A210F">
                              <w:t>(contact your fi</w:t>
                            </w:r>
                            <w:r>
                              <w:t xml:space="preserve">nancial institution for </w:t>
                            </w:r>
                            <w:r w:rsidRPr="003A210F">
                              <w:t>routing number)</w:t>
                            </w:r>
                          </w:p>
                          <w:p w:rsidR="003A210F" w:rsidRDefault="003A210F" w:rsidP="005C4DC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A210F" w:rsidRPr="003A210F" w:rsidRDefault="003A210F" w:rsidP="003416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210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⃝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10F">
                              <w:rPr>
                                <w:rFonts w:cstheme="minorHAnsi"/>
                              </w:rPr>
                              <w:t xml:space="preserve">Checking Account (attach voided check </w:t>
                            </w:r>
                            <w:r w:rsidR="00341663">
                              <w:rPr>
                                <w:rFonts w:cstheme="minorHAnsi"/>
                              </w:rPr>
                              <w:t>to this form</w:t>
                            </w:r>
                            <w:r w:rsidRPr="003A210F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842" w:type="dxa"/>
                            <w:gridSpan w:val="5"/>
                            <w:shd w:val="clear" w:color="auto" w:fill="auto"/>
                          </w:tcPr>
                          <w:p w:rsidR="005C4DC4" w:rsidRDefault="005C4DC4" w:rsidP="005C4DC4"/>
                          <w:p w:rsidR="003A210F" w:rsidRDefault="003A210F" w:rsidP="005C4DC4">
                            <w:pPr>
                              <w:rPr>
                                <w:rFonts w:cstheme="minorHAnsi"/>
                              </w:rPr>
                            </w:pPr>
                            <w:r w:rsidRPr="005C4DC4">
                              <w:t>Routing number: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5C4DC4" w:rsidRDefault="005C4DC4" w:rsidP="005C4DC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(Valid routing number must start with 0, 1, 2, or 3)</w:t>
                            </w:r>
                          </w:p>
                          <w:p w:rsidR="005C4DC4" w:rsidRDefault="005C4DC4" w:rsidP="005C4DC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5C4DC4" w:rsidRDefault="005C4DC4" w:rsidP="005C4DC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Account number:_____________________________________</w:t>
                            </w:r>
                          </w:p>
                          <w:p w:rsidR="005C4DC4" w:rsidRPr="00341663" w:rsidRDefault="001C2576" w:rsidP="005C4DC4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341663">
                              <w:rPr>
                                <w:rFonts w:cstheme="minorHAnsi"/>
                                <w:i/>
                                <w:u w:val="thick"/>
                              </w:rPr>
                              <w:t>ı</w:t>
                            </w:r>
                            <w:r w:rsidRPr="00341663">
                              <w:rPr>
                                <w:rFonts w:cs="Calibri"/>
                                <w:i/>
                                <w:u w:val="thick"/>
                              </w:rPr>
                              <w:t>:</w:t>
                            </w:r>
                            <w:r w:rsidRPr="00341663">
                              <w:rPr>
                                <w:i/>
                                <w:u w:val="thick"/>
                              </w:rPr>
                              <w:t>123456789</w:t>
                            </w:r>
                            <w:r w:rsidRPr="00341663">
                              <w:rPr>
                                <w:rFonts w:cstheme="minorHAnsi"/>
                                <w:i/>
                                <w:u w:val="thick"/>
                              </w:rPr>
                              <w:t>ı</w:t>
                            </w:r>
                            <w:r w:rsidRPr="00341663">
                              <w:rPr>
                                <w:rFonts w:cs="Calibri"/>
                                <w:i/>
                                <w:u w:val="thick"/>
                              </w:rPr>
                              <w:t>:</w:t>
                            </w:r>
                            <w:r w:rsidRPr="00341663">
                              <w:rPr>
                                <w:rFonts w:ascii="Calibri" w:hAnsi="Calibri" w:cs="Calibri"/>
                                <w:i/>
                              </w:rPr>
                              <w:t xml:space="preserve">   </w:t>
                            </w:r>
                            <w:r w:rsidRPr="00341663">
                              <w:rPr>
                                <w:rFonts w:ascii="Calibri" w:hAnsi="Calibri" w:cs="Calibri"/>
                                <w:i/>
                                <w:u w:val="single"/>
                              </w:rPr>
                              <w:t>123 123456ı:</w:t>
                            </w:r>
                            <w:r w:rsidRPr="00341663">
                              <w:rPr>
                                <w:rFonts w:ascii="Calibri" w:hAnsi="Calibri" w:cs="Calibri"/>
                                <w:i/>
                              </w:rPr>
                              <w:t xml:space="preserve">   </w:t>
                            </w:r>
                            <w:r w:rsidRPr="00341663">
                              <w:rPr>
                                <w:rFonts w:ascii="Calibri" w:hAnsi="Calibri" w:cs="Calibri"/>
                                <w:i/>
                                <w:u w:val="single"/>
                              </w:rPr>
                              <w:t>0001</w:t>
                            </w:r>
                          </w:p>
                          <w:p w:rsidR="001C2576" w:rsidRPr="001C2576" w:rsidRDefault="001C2576" w:rsidP="001C25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1C2576">
                              <w:rPr>
                                <w:sz w:val="16"/>
                                <w:szCs w:val="16"/>
                              </w:rPr>
                              <w:t>Routing Number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BC1728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(Account number)  </w:t>
                            </w:r>
                            <w:r w:rsidR="00BC17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(Check #)</w:t>
                            </w:r>
                          </w:p>
                        </w:tc>
                      </w:tr>
                      <w:tr w:rsidR="005C4DC4" w:rsidTr="00F92FC7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2353"/>
                        </w:trPr>
                        <w:tc>
                          <w:tcPr>
                            <w:tcW w:w="11253" w:type="dxa"/>
                            <w:gridSpan w:val="9"/>
                          </w:tcPr>
                          <w:p w:rsidR="005C4DC4" w:rsidRPr="005258E1" w:rsidRDefault="005C4DC4" w:rsidP="005258E1">
                            <w:pPr>
                              <w:jc w:val="center"/>
                              <w:rPr>
                                <w:rFonts w:ascii="Berlin Sans FB Demi" w:hAnsi="Berlin Sans FB Demi" w:cstheme="majorHAnsi"/>
                              </w:rPr>
                            </w:pPr>
                            <w:r w:rsidRPr="005258E1">
                              <w:rPr>
                                <w:rFonts w:ascii="Berlin Sans FB Demi" w:hAnsi="Berlin Sans FB Demi" w:cstheme="majorHAnsi"/>
                              </w:rPr>
                              <w:t>I authorize the above organization to process the debit entries to my account. I understand that this authority will remain in effect until I provide reasonable notification to terminate the authorization.</w:t>
                            </w:r>
                          </w:p>
                          <w:p w:rsidR="005C4DC4" w:rsidRDefault="005C4DC4" w:rsidP="005C4DC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5258E1" w:rsidRDefault="005258E1" w:rsidP="005C4DC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5C4DC4" w:rsidRDefault="005C4DC4" w:rsidP="005C4DC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Authorized Signature:___________________________________________   Date:__________________________________</w:t>
                            </w:r>
                          </w:p>
                          <w:p w:rsidR="005258E1" w:rsidRDefault="005258E1" w:rsidP="001C2576">
                            <w:pPr>
                              <w:jc w:val="center"/>
                              <w:rPr>
                                <w:rFonts w:ascii="Arial Black" w:hAnsi="Arial Black" w:cstheme="majorHAnsi"/>
                                <w:b/>
                              </w:rPr>
                            </w:pPr>
                          </w:p>
                          <w:p w:rsidR="001C2576" w:rsidRPr="001C2576" w:rsidRDefault="00E56B7A" w:rsidP="008E708D">
                            <w:pPr>
                              <w:jc w:val="center"/>
                              <w:rPr>
                                <w:rFonts w:ascii="Arial Black" w:hAnsi="Arial Black" w:cstheme="majorHAnsi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theme="majorHAnsi"/>
                                <w:b/>
                              </w:rPr>
                              <w:t>(</w:t>
                            </w:r>
                            <w:r w:rsidR="001C2576" w:rsidRPr="001C2576">
                              <w:rPr>
                                <w:rFonts w:ascii="Arial Black" w:hAnsi="Arial Black" w:cstheme="majorHAnsi"/>
                                <w:b/>
                              </w:rPr>
                              <w:t>If using a checking account, please att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</w:rPr>
                              <w:t xml:space="preserve">ach a voided check to this </w:t>
                            </w:r>
                            <w:r w:rsidR="008E708D">
                              <w:rPr>
                                <w:rFonts w:ascii="Arial Black" w:hAnsi="Arial Black" w:cstheme="majorHAnsi"/>
                                <w:b/>
                              </w:rPr>
                              <w:t>form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</w:rPr>
                              <w:t>.)</w:t>
                            </w:r>
                          </w:p>
                        </w:tc>
                      </w:tr>
                      <w:bookmarkEnd w:id="1"/>
                    </w:tbl>
                    <w:p w:rsidR="005A44E3" w:rsidRDefault="005A44E3" w:rsidP="00B92D5E"/>
                  </w:txbxContent>
                </v:textbox>
                <w10:wrap type="square" anchorx="margin"/>
              </v:shape>
            </w:pict>
          </mc:Fallback>
        </mc:AlternateContent>
      </w:r>
      <w:r w:rsidR="00BB3882" w:rsidRPr="00BB3882">
        <w:rPr>
          <w:b/>
          <w:sz w:val="52"/>
          <w:szCs w:val="52"/>
          <w:u w:val="single"/>
        </w:rPr>
        <w:t>Electronic Giving Authorization Form</w:t>
      </w:r>
    </w:p>
    <w:p w:rsidR="00173B1D" w:rsidRDefault="00173B1D" w:rsidP="005A44E3">
      <w:pPr>
        <w:pStyle w:val="Heading1"/>
      </w:pPr>
    </w:p>
    <w:sectPr w:rsidR="0017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C67"/>
    <w:multiLevelType w:val="hybridMultilevel"/>
    <w:tmpl w:val="84449454"/>
    <w:lvl w:ilvl="0" w:tplc="E384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E3"/>
    <w:rsid w:val="00023BDD"/>
    <w:rsid w:val="00060BD7"/>
    <w:rsid w:val="00173B1D"/>
    <w:rsid w:val="001B4111"/>
    <w:rsid w:val="001C2576"/>
    <w:rsid w:val="00341663"/>
    <w:rsid w:val="003A210F"/>
    <w:rsid w:val="003D6DA8"/>
    <w:rsid w:val="003E5302"/>
    <w:rsid w:val="005258E1"/>
    <w:rsid w:val="005A44E3"/>
    <w:rsid w:val="005C4DC4"/>
    <w:rsid w:val="007E0EE1"/>
    <w:rsid w:val="00896CA1"/>
    <w:rsid w:val="008E708D"/>
    <w:rsid w:val="00A64D49"/>
    <w:rsid w:val="00AC3D9A"/>
    <w:rsid w:val="00B92D5E"/>
    <w:rsid w:val="00BB3882"/>
    <w:rsid w:val="00BC1728"/>
    <w:rsid w:val="00D871D2"/>
    <w:rsid w:val="00E56B7A"/>
    <w:rsid w:val="00E76B74"/>
    <w:rsid w:val="00F92FC7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5A41"/>
  <w15:chartTrackingRefBased/>
  <w15:docId w15:val="{82D926D0-EAEE-40CD-A562-DC5D519F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4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A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1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2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BA60-F6FE-4200-8B44-E2F9E33B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>Illinois General Assembly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Heubner, Eric J.</dc:creator>
  <cp:keywords/>
  <dc:description/>
  <cp:lastModifiedBy>Heubner, Eric J.</cp:lastModifiedBy>
  <cp:revision>18</cp:revision>
  <dcterms:created xsi:type="dcterms:W3CDTF">2020-01-10T16:15:00Z</dcterms:created>
  <dcterms:modified xsi:type="dcterms:W3CDTF">2020-01-10T19:47:00Z</dcterms:modified>
</cp:coreProperties>
</file>